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276B" w14:textId="751C2E7D" w:rsidR="00EE67B8" w:rsidRDefault="00EE67B8" w:rsidP="00EE67B8">
      <w:pPr>
        <w:jc w:val="center"/>
        <w:rPr>
          <w:rFonts w:ascii="Avenir Next" w:hAnsi="Avenir Next"/>
          <w:sz w:val="44"/>
          <w:szCs w:val="44"/>
        </w:rPr>
      </w:pPr>
      <w:bookmarkStart w:id="0" w:name="page1"/>
      <w:bookmarkEnd w:id="0"/>
      <w:r w:rsidRPr="00EE67B8">
        <w:rPr>
          <w:rFonts w:ascii="Avenir Next" w:hAnsi="Avenir Next"/>
          <w:sz w:val="44"/>
          <w:szCs w:val="44"/>
        </w:rPr>
        <w:t>OPEN HOUSE SIGN-IN</w:t>
      </w:r>
    </w:p>
    <w:p w14:paraId="55306998" w14:textId="77777777" w:rsidR="00EC4CC6" w:rsidRDefault="00EC4CC6" w:rsidP="00EE67B8">
      <w:pPr>
        <w:jc w:val="center"/>
        <w:rPr>
          <w:rFonts w:ascii="Avenir Next" w:hAnsi="Avenir Next"/>
          <w:sz w:val="44"/>
          <w:szCs w:val="44"/>
        </w:rPr>
      </w:pPr>
    </w:p>
    <w:p w14:paraId="7F96407B" w14:textId="3EDB10B1" w:rsidR="00EE67B8" w:rsidRDefault="00EC4CC6" w:rsidP="00EE67B8">
      <w:pPr>
        <w:jc w:val="center"/>
        <w:rPr>
          <w:rFonts w:ascii="Avenir Next" w:hAnsi="Avenir Next"/>
          <w:sz w:val="24"/>
          <w:szCs w:val="24"/>
        </w:rPr>
      </w:pPr>
      <w:r w:rsidRPr="00EC4CC6">
        <w:rPr>
          <w:rFonts w:ascii="Avenir Next" w:hAnsi="Avenir Next"/>
          <w:sz w:val="24"/>
          <w:szCs w:val="24"/>
        </w:rPr>
        <w:t>Property Address: __________</w:t>
      </w:r>
      <w:r>
        <w:rPr>
          <w:rFonts w:ascii="Avenir Next" w:hAnsi="Avenir Next"/>
          <w:sz w:val="24"/>
          <w:szCs w:val="24"/>
        </w:rPr>
        <w:t>______________________</w:t>
      </w:r>
      <w:r w:rsidRPr="00EC4CC6">
        <w:rPr>
          <w:rFonts w:ascii="Avenir Next" w:hAnsi="Avenir Next"/>
          <w:sz w:val="24"/>
          <w:szCs w:val="24"/>
        </w:rPr>
        <w:t>____________</w:t>
      </w:r>
      <w:r>
        <w:rPr>
          <w:rFonts w:ascii="Avenir Next" w:hAnsi="Avenir Next"/>
          <w:sz w:val="24"/>
          <w:szCs w:val="24"/>
        </w:rPr>
        <w:t xml:space="preserve"> </w:t>
      </w:r>
      <w:r w:rsidRPr="00EC4CC6">
        <w:rPr>
          <w:rFonts w:ascii="Avenir Next" w:hAnsi="Avenir Next"/>
          <w:sz w:val="24"/>
          <w:szCs w:val="24"/>
        </w:rPr>
        <w:t>Date________</w:t>
      </w:r>
      <w:r>
        <w:rPr>
          <w:rFonts w:ascii="Avenir Next" w:hAnsi="Avenir Next"/>
          <w:sz w:val="24"/>
          <w:szCs w:val="24"/>
        </w:rPr>
        <w:t>____</w:t>
      </w:r>
      <w:r w:rsidRPr="00EC4CC6">
        <w:rPr>
          <w:rFonts w:ascii="Avenir Next" w:hAnsi="Avenir Next"/>
          <w:sz w:val="24"/>
          <w:szCs w:val="24"/>
        </w:rPr>
        <w:t>_____</w:t>
      </w:r>
    </w:p>
    <w:p w14:paraId="6A8A6B6B" w14:textId="77777777" w:rsidR="00EC4CC6" w:rsidRPr="00EC4CC6" w:rsidRDefault="00EC4CC6" w:rsidP="00EE67B8">
      <w:pPr>
        <w:jc w:val="center"/>
        <w:rPr>
          <w:rFonts w:ascii="Avenir Next" w:hAnsi="Avenir Next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EE67B8" w:rsidRPr="00EE67B8" w14:paraId="769690A2" w14:textId="77777777" w:rsidTr="00145553">
        <w:trPr>
          <w:trHeight w:val="720"/>
        </w:trPr>
        <w:tc>
          <w:tcPr>
            <w:tcW w:w="1666" w:type="pct"/>
            <w:tcBorders>
              <w:top w:val="nil"/>
              <w:bottom w:val="double" w:sz="12" w:space="0" w:color="0C405E"/>
              <w:right w:val="dashSmallGap" w:sz="4" w:space="0" w:color="FFFFFF" w:themeColor="background1"/>
            </w:tcBorders>
            <w:shd w:val="clear" w:color="auto" w:fill="0D405F"/>
            <w:vAlign w:val="center"/>
          </w:tcPr>
          <w:p w14:paraId="5A4DC253" w14:textId="01C83DF4" w:rsidR="00EE67B8" w:rsidRPr="00EE67B8" w:rsidRDefault="00EE67B8" w:rsidP="00EE67B8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  <w:r w:rsidRPr="00EE67B8">
              <w:rPr>
                <w:rFonts w:ascii="Avenir Next" w:hAnsi="Avenir Next"/>
                <w:sz w:val="24"/>
                <w:szCs w:val="24"/>
              </w:rPr>
              <w:t>Name</w:t>
            </w:r>
          </w:p>
        </w:tc>
        <w:tc>
          <w:tcPr>
            <w:tcW w:w="1667" w:type="pct"/>
            <w:tcBorders>
              <w:top w:val="nil"/>
              <w:left w:val="dashSmallGap" w:sz="4" w:space="0" w:color="FFFFFF" w:themeColor="background1"/>
              <w:bottom w:val="double" w:sz="12" w:space="0" w:color="0C405E"/>
              <w:right w:val="dashSmallGap" w:sz="4" w:space="0" w:color="FFFFFF" w:themeColor="background1"/>
            </w:tcBorders>
            <w:shd w:val="clear" w:color="auto" w:fill="0D405F"/>
            <w:vAlign w:val="center"/>
          </w:tcPr>
          <w:p w14:paraId="7424DD51" w14:textId="61453D43" w:rsidR="00EE67B8" w:rsidRPr="00EE67B8" w:rsidRDefault="00EE67B8" w:rsidP="00EE67B8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  <w:r w:rsidRPr="00EE67B8">
              <w:rPr>
                <w:rFonts w:ascii="Avenir Next" w:hAnsi="Avenir Next"/>
                <w:sz w:val="24"/>
                <w:szCs w:val="24"/>
              </w:rPr>
              <w:t>Phone</w:t>
            </w:r>
          </w:p>
        </w:tc>
        <w:tc>
          <w:tcPr>
            <w:tcW w:w="1667" w:type="pct"/>
            <w:tcBorders>
              <w:top w:val="nil"/>
              <w:left w:val="dashSmallGap" w:sz="4" w:space="0" w:color="FFFFFF" w:themeColor="background1"/>
              <w:bottom w:val="double" w:sz="12" w:space="0" w:color="0C405E"/>
            </w:tcBorders>
            <w:shd w:val="clear" w:color="auto" w:fill="0D405F"/>
            <w:vAlign w:val="center"/>
          </w:tcPr>
          <w:p w14:paraId="454B58B2" w14:textId="0298A75C" w:rsidR="00EE67B8" w:rsidRPr="00EE67B8" w:rsidRDefault="00EE67B8" w:rsidP="00EE67B8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  <w:r w:rsidRPr="00EE67B8">
              <w:rPr>
                <w:rFonts w:ascii="Avenir Next" w:hAnsi="Avenir Next"/>
                <w:sz w:val="24"/>
                <w:szCs w:val="24"/>
              </w:rPr>
              <w:t>Email</w:t>
            </w:r>
          </w:p>
        </w:tc>
      </w:tr>
      <w:tr w:rsidR="00EE67B8" w14:paraId="6AC3144F" w14:textId="77777777" w:rsidTr="00145553">
        <w:trPr>
          <w:trHeight w:val="432"/>
        </w:trPr>
        <w:tc>
          <w:tcPr>
            <w:tcW w:w="1666" w:type="pct"/>
            <w:tcBorders>
              <w:top w:val="double" w:sz="12" w:space="0" w:color="0C405E"/>
              <w:right w:val="dashSmallGap" w:sz="4" w:space="0" w:color="FFFFFF" w:themeColor="background1"/>
            </w:tcBorders>
          </w:tcPr>
          <w:p w14:paraId="09378D3E" w14:textId="77777777" w:rsidR="00EE67B8" w:rsidRDefault="00EE67B8"/>
        </w:tc>
        <w:tc>
          <w:tcPr>
            <w:tcW w:w="1667" w:type="pct"/>
            <w:tcBorders>
              <w:top w:val="double" w:sz="12" w:space="0" w:color="0C405E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14:paraId="333236B3" w14:textId="77777777" w:rsidR="00EE67B8" w:rsidRDefault="00EE67B8"/>
        </w:tc>
        <w:tc>
          <w:tcPr>
            <w:tcW w:w="1667" w:type="pct"/>
            <w:tcBorders>
              <w:top w:val="double" w:sz="12" w:space="0" w:color="0C405E"/>
              <w:left w:val="dashSmallGap" w:sz="4" w:space="0" w:color="FFFFFF" w:themeColor="background1"/>
            </w:tcBorders>
          </w:tcPr>
          <w:p w14:paraId="28694D31" w14:textId="77777777" w:rsidR="00EE67B8" w:rsidRDefault="00EE67B8"/>
        </w:tc>
      </w:tr>
      <w:tr w:rsidR="00EE67B8" w14:paraId="1F1766A1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  <w:shd w:val="clear" w:color="auto" w:fill="F8F9FB"/>
          </w:tcPr>
          <w:p w14:paraId="58EF0DCA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8F9FB"/>
          </w:tcPr>
          <w:p w14:paraId="65F0D838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  <w:shd w:val="clear" w:color="auto" w:fill="F8F9FB"/>
          </w:tcPr>
          <w:p w14:paraId="63A3D461" w14:textId="77777777" w:rsidR="00EE67B8" w:rsidRDefault="00EE67B8"/>
        </w:tc>
      </w:tr>
      <w:tr w:rsidR="00EE67B8" w14:paraId="11A375D1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</w:tcPr>
          <w:p w14:paraId="5FC8FCB6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14:paraId="3C93C43C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</w:tcPr>
          <w:p w14:paraId="0BDBFDC7" w14:textId="77777777" w:rsidR="00EE67B8" w:rsidRDefault="00EE67B8"/>
        </w:tc>
      </w:tr>
      <w:tr w:rsidR="00EE67B8" w14:paraId="6A821537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  <w:shd w:val="clear" w:color="auto" w:fill="F8F9FB"/>
          </w:tcPr>
          <w:p w14:paraId="46EB8115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8F9FB"/>
          </w:tcPr>
          <w:p w14:paraId="53C3D845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  <w:shd w:val="clear" w:color="auto" w:fill="F8F9FB"/>
          </w:tcPr>
          <w:p w14:paraId="1B4CC083" w14:textId="77777777" w:rsidR="00EE67B8" w:rsidRDefault="00EE67B8"/>
        </w:tc>
      </w:tr>
      <w:tr w:rsidR="00EE67B8" w14:paraId="3AE30751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</w:tcPr>
          <w:p w14:paraId="1B74BE97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14:paraId="68C07800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</w:tcPr>
          <w:p w14:paraId="3AC88D57" w14:textId="77777777" w:rsidR="00EE67B8" w:rsidRDefault="00EE67B8"/>
        </w:tc>
      </w:tr>
      <w:tr w:rsidR="00EE67B8" w14:paraId="3E4327B6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  <w:shd w:val="clear" w:color="auto" w:fill="F8F9FB"/>
          </w:tcPr>
          <w:p w14:paraId="329C778F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8F9FB"/>
          </w:tcPr>
          <w:p w14:paraId="37A36737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  <w:shd w:val="clear" w:color="auto" w:fill="F8F9FB"/>
          </w:tcPr>
          <w:p w14:paraId="12BB80A6" w14:textId="77777777" w:rsidR="00EE67B8" w:rsidRDefault="00EE67B8"/>
        </w:tc>
      </w:tr>
      <w:tr w:rsidR="00EE67B8" w14:paraId="722CB547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</w:tcPr>
          <w:p w14:paraId="31574EEE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14:paraId="7D7BC3D1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</w:tcPr>
          <w:p w14:paraId="10143472" w14:textId="77777777" w:rsidR="00EE67B8" w:rsidRDefault="00EE67B8"/>
        </w:tc>
      </w:tr>
      <w:tr w:rsidR="00EE67B8" w14:paraId="6D3D1915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  <w:shd w:val="clear" w:color="auto" w:fill="F8F9FB"/>
          </w:tcPr>
          <w:p w14:paraId="4BCCFD2C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8F9FB"/>
          </w:tcPr>
          <w:p w14:paraId="121955A8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  <w:shd w:val="clear" w:color="auto" w:fill="F8F9FB"/>
          </w:tcPr>
          <w:p w14:paraId="70F7CB3F" w14:textId="77777777" w:rsidR="00EE67B8" w:rsidRDefault="00EE67B8"/>
        </w:tc>
      </w:tr>
      <w:tr w:rsidR="00EE67B8" w14:paraId="2FF36E8E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</w:tcPr>
          <w:p w14:paraId="1B24E3C9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14:paraId="71434991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</w:tcPr>
          <w:p w14:paraId="3D6A3EAE" w14:textId="77777777" w:rsidR="00EE67B8" w:rsidRDefault="00EE67B8"/>
        </w:tc>
      </w:tr>
      <w:tr w:rsidR="00EE67B8" w14:paraId="2AB56284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  <w:shd w:val="clear" w:color="auto" w:fill="F8F9FB"/>
          </w:tcPr>
          <w:p w14:paraId="17D75D0B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8F9FB"/>
          </w:tcPr>
          <w:p w14:paraId="3C1938A7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  <w:shd w:val="clear" w:color="auto" w:fill="F8F9FB"/>
          </w:tcPr>
          <w:p w14:paraId="2E9F275A" w14:textId="77777777" w:rsidR="00EE67B8" w:rsidRDefault="00EE67B8"/>
        </w:tc>
      </w:tr>
      <w:tr w:rsidR="00EE67B8" w14:paraId="3717E36E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</w:tcPr>
          <w:p w14:paraId="5C662743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14:paraId="55FD2AFA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</w:tcPr>
          <w:p w14:paraId="6C669967" w14:textId="77777777" w:rsidR="00EE67B8" w:rsidRDefault="00EE67B8"/>
        </w:tc>
      </w:tr>
      <w:tr w:rsidR="00EE67B8" w14:paraId="67CB7CD8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  <w:shd w:val="clear" w:color="auto" w:fill="F8F9FB"/>
          </w:tcPr>
          <w:p w14:paraId="7CC53A98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8F9FB"/>
          </w:tcPr>
          <w:p w14:paraId="3565CA23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  <w:shd w:val="clear" w:color="auto" w:fill="F8F9FB"/>
          </w:tcPr>
          <w:p w14:paraId="1D08705E" w14:textId="77777777" w:rsidR="00EE67B8" w:rsidRDefault="00EE67B8"/>
        </w:tc>
      </w:tr>
      <w:tr w:rsidR="00EE67B8" w14:paraId="15D0A3B6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</w:tcPr>
          <w:p w14:paraId="3A113CBC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14:paraId="4253C9AB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</w:tcPr>
          <w:p w14:paraId="236C8901" w14:textId="77777777" w:rsidR="00EE67B8" w:rsidRDefault="00EE67B8"/>
        </w:tc>
      </w:tr>
      <w:tr w:rsidR="00EE67B8" w14:paraId="0FDD9E60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  <w:shd w:val="clear" w:color="auto" w:fill="F8F9FB"/>
          </w:tcPr>
          <w:p w14:paraId="1B28FA4D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8F9FB"/>
          </w:tcPr>
          <w:p w14:paraId="0E172F85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  <w:shd w:val="clear" w:color="auto" w:fill="F8F9FB"/>
          </w:tcPr>
          <w:p w14:paraId="2A86C919" w14:textId="77777777" w:rsidR="00EE67B8" w:rsidRDefault="00EE67B8"/>
        </w:tc>
      </w:tr>
      <w:tr w:rsidR="00EE67B8" w14:paraId="3881B9FE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</w:tcPr>
          <w:p w14:paraId="0063F8B4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14:paraId="1648B6DC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</w:tcPr>
          <w:p w14:paraId="7E9BC281" w14:textId="77777777" w:rsidR="00EE67B8" w:rsidRDefault="00EE67B8"/>
        </w:tc>
      </w:tr>
      <w:tr w:rsidR="00EE67B8" w14:paraId="5EAD097F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  <w:shd w:val="clear" w:color="auto" w:fill="F8F9FB"/>
          </w:tcPr>
          <w:p w14:paraId="032298A7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8F9FB"/>
          </w:tcPr>
          <w:p w14:paraId="6146E4BB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  <w:shd w:val="clear" w:color="auto" w:fill="F8F9FB"/>
          </w:tcPr>
          <w:p w14:paraId="77C1BE43" w14:textId="77777777" w:rsidR="00EE67B8" w:rsidRDefault="00EE67B8"/>
        </w:tc>
      </w:tr>
      <w:tr w:rsidR="00EE67B8" w14:paraId="0ABE1477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</w:tcPr>
          <w:p w14:paraId="19D8020C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14:paraId="0ED33EEF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</w:tcPr>
          <w:p w14:paraId="59220F9E" w14:textId="77777777" w:rsidR="00EE67B8" w:rsidRDefault="00EE67B8"/>
        </w:tc>
      </w:tr>
      <w:tr w:rsidR="00EE67B8" w14:paraId="6C39B181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  <w:shd w:val="clear" w:color="auto" w:fill="F8F9FB"/>
          </w:tcPr>
          <w:p w14:paraId="2F5D2E28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8F9FB"/>
          </w:tcPr>
          <w:p w14:paraId="24C086CE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  <w:shd w:val="clear" w:color="auto" w:fill="F8F9FB"/>
          </w:tcPr>
          <w:p w14:paraId="09005140" w14:textId="77777777" w:rsidR="00EE67B8" w:rsidRDefault="00EE67B8"/>
        </w:tc>
      </w:tr>
      <w:tr w:rsidR="00EE67B8" w14:paraId="611413F2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</w:tcPr>
          <w:p w14:paraId="4E6AE2C4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14:paraId="758A542A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</w:tcPr>
          <w:p w14:paraId="56CBBCBA" w14:textId="77777777" w:rsidR="00EE67B8" w:rsidRDefault="00EE67B8"/>
        </w:tc>
      </w:tr>
      <w:tr w:rsidR="00EE67B8" w14:paraId="0CE7C234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  <w:shd w:val="clear" w:color="auto" w:fill="F8F9FB"/>
          </w:tcPr>
          <w:p w14:paraId="3F9A6C44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8F9FB"/>
          </w:tcPr>
          <w:p w14:paraId="223849D7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  <w:shd w:val="clear" w:color="auto" w:fill="F8F9FB"/>
          </w:tcPr>
          <w:p w14:paraId="64758E7A" w14:textId="77777777" w:rsidR="00EE67B8" w:rsidRDefault="00EE67B8"/>
        </w:tc>
      </w:tr>
      <w:tr w:rsidR="00EE67B8" w14:paraId="246D8592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</w:tcPr>
          <w:p w14:paraId="6E46E818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14:paraId="3142D648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</w:tcPr>
          <w:p w14:paraId="6C2361D8" w14:textId="77777777" w:rsidR="00EE67B8" w:rsidRDefault="00EE67B8"/>
        </w:tc>
      </w:tr>
      <w:tr w:rsidR="00EE67B8" w14:paraId="19C069D8" w14:textId="77777777" w:rsidTr="00145553">
        <w:trPr>
          <w:trHeight w:val="432"/>
        </w:trPr>
        <w:tc>
          <w:tcPr>
            <w:tcW w:w="1666" w:type="pct"/>
            <w:tcBorders>
              <w:right w:val="dashSmallGap" w:sz="4" w:space="0" w:color="FFFFFF" w:themeColor="background1"/>
            </w:tcBorders>
            <w:shd w:val="clear" w:color="auto" w:fill="F8F9FB"/>
          </w:tcPr>
          <w:p w14:paraId="48503668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8F9FB"/>
          </w:tcPr>
          <w:p w14:paraId="48441304" w14:textId="77777777" w:rsidR="00EE67B8" w:rsidRDefault="00EE67B8"/>
        </w:tc>
        <w:tc>
          <w:tcPr>
            <w:tcW w:w="1667" w:type="pct"/>
            <w:tcBorders>
              <w:left w:val="dashSmallGap" w:sz="4" w:space="0" w:color="FFFFFF" w:themeColor="background1"/>
            </w:tcBorders>
            <w:shd w:val="clear" w:color="auto" w:fill="F8F9FB"/>
          </w:tcPr>
          <w:p w14:paraId="769A551E" w14:textId="77777777" w:rsidR="00EE67B8" w:rsidRDefault="00EE67B8"/>
        </w:tc>
      </w:tr>
    </w:tbl>
    <w:p w14:paraId="5BAA53ED" w14:textId="77777777" w:rsidR="00EE67B8" w:rsidRDefault="00EE67B8" w:rsidP="00EC4CC6"/>
    <w:sectPr w:rsidR="00EE67B8" w:rsidSect="00EE67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9F49" w14:textId="77777777" w:rsidR="0088125C" w:rsidRDefault="0088125C" w:rsidP="00EE67B8">
      <w:r>
        <w:separator/>
      </w:r>
    </w:p>
  </w:endnote>
  <w:endnote w:type="continuationSeparator" w:id="0">
    <w:p w14:paraId="39DD6B43" w14:textId="77777777" w:rsidR="0088125C" w:rsidRDefault="0088125C" w:rsidP="00EE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A812" w14:textId="77777777" w:rsidR="00EC4CC6" w:rsidRDefault="00EC4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E1DF" w14:textId="5907CE97" w:rsidR="00EC4CC6" w:rsidRDefault="0051574F">
    <w:pPr>
      <w:pStyle w:val="Footer"/>
    </w:pPr>
    <w:r w:rsidRPr="0051574F">
      <w:rPr>
        <w:rFonts w:ascii="Arial" w:eastAsia="Arial" w:hAnsi="Arial" w:cs="Arial"/>
        <w:noProof/>
        <w:color w:val="000000"/>
      </w:rPr>
      <w:drawing>
        <wp:anchor distT="0" distB="0" distL="114300" distR="114300" simplePos="0" relativeHeight="251659264" behindDoc="1" locked="0" layoutInCell="1" allowOverlap="1" wp14:anchorId="1B8D61C8" wp14:editId="19ECF0DA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909598" cy="299720"/>
          <wp:effectExtent l="0" t="0" r="5080" b="508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598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01A7" w14:textId="77777777" w:rsidR="00EC4CC6" w:rsidRDefault="00EC4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1CBF" w14:textId="77777777" w:rsidR="0088125C" w:rsidRDefault="0088125C" w:rsidP="00EE67B8">
      <w:r>
        <w:separator/>
      </w:r>
    </w:p>
  </w:footnote>
  <w:footnote w:type="continuationSeparator" w:id="0">
    <w:p w14:paraId="5737B4EC" w14:textId="77777777" w:rsidR="0088125C" w:rsidRDefault="0088125C" w:rsidP="00EE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CDA0" w14:textId="77777777" w:rsidR="00EC4CC6" w:rsidRDefault="00EC4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504C" w14:textId="0F09A6B8" w:rsidR="00EC4CC6" w:rsidRPr="00EC4CC6" w:rsidRDefault="00EC4CC6" w:rsidP="00EC4CC6">
    <w:pPr>
      <w:pStyle w:val="Header"/>
      <w:jc w:val="right"/>
      <w:rPr>
        <w:rFonts w:ascii="Avenir Next" w:hAnsi="Avenir Next"/>
        <w:b/>
        <w:bCs/>
        <w:sz w:val="16"/>
        <w:szCs w:val="16"/>
      </w:rPr>
    </w:pPr>
    <w:r w:rsidRPr="00EC4CC6">
      <w:rPr>
        <w:rFonts w:ascii="Avenir Next" w:hAnsi="Avenir Next"/>
        <w:b/>
        <w:bCs/>
        <w:sz w:val="16"/>
        <w:szCs w:val="16"/>
      </w:rPr>
      <w:t>(The-Essentials)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C934" w14:textId="77777777" w:rsidR="00EC4CC6" w:rsidRDefault="00EC4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B8"/>
    <w:rsid w:val="00066A3B"/>
    <w:rsid w:val="00145553"/>
    <w:rsid w:val="0051574F"/>
    <w:rsid w:val="00573828"/>
    <w:rsid w:val="0088125C"/>
    <w:rsid w:val="00EC4CC6"/>
    <w:rsid w:val="00E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EB87"/>
  <w15:chartTrackingRefBased/>
  <w15:docId w15:val="{DBF445A1-DDA7-4C5C-A312-9D4A92B8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B8"/>
    <w:pPr>
      <w:spacing w:after="0" w:line="240" w:lineRule="auto"/>
    </w:pPr>
    <w:rPr>
      <w:rFonts w:ascii="Calibri" w:eastAsia="Calibri" w:hAnsi="Calibri" w:cs="Arial"/>
      <w:sz w:val="20"/>
      <w:szCs w:val="20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E67B8"/>
  </w:style>
  <w:style w:type="paragraph" w:styleId="Footer">
    <w:name w:val="footer"/>
    <w:basedOn w:val="Normal"/>
    <w:link w:val="FooterChar"/>
    <w:uiPriority w:val="99"/>
    <w:unhideWhenUsed/>
    <w:rsid w:val="00EE67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67B8"/>
  </w:style>
  <w:style w:type="table" w:styleId="TableGrid">
    <w:name w:val="Table Grid"/>
    <w:basedOn w:val="TableNormal"/>
    <w:uiPriority w:val="39"/>
    <w:rsid w:val="00EE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2023-02-28T07:09:00Z</dcterms:created>
  <dcterms:modified xsi:type="dcterms:W3CDTF">2023-05-25T06:34:00Z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2023-02-28T07:27:10Z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27e9207a-a4ab-4102-9e0d-f376ee270f71</vt:lpwstr>
  </property>
  <property fmtid="{D5CDD505-2E9C-101B-9397-08002B2CF9AE}" pid="8" name="MSIP_Label_defa4170-0d19-0005-0004-bc88714345d2_ContentBits">
    <vt:lpwstr>0</vt:lpwstr>
  </property>
</Properties>
</file>